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5" w:rsidRDefault="008D5888" w:rsidP="00E17689">
      <w:pPr>
        <w:jc w:val="center"/>
        <w:rPr>
          <w:b/>
          <w:sz w:val="32"/>
          <w:szCs w:val="32"/>
        </w:rPr>
      </w:pPr>
      <w:r w:rsidRPr="008D5888">
        <w:rPr>
          <w:b/>
          <w:sz w:val="32"/>
          <w:szCs w:val="32"/>
        </w:rPr>
        <w:t>Antrag zur Verleihung einer Ehrung</w:t>
      </w:r>
    </w:p>
    <w:p w:rsidR="00587F91" w:rsidRDefault="00587F91" w:rsidP="00E17689">
      <w:pPr>
        <w:jc w:val="center"/>
        <w:rPr>
          <w:b/>
        </w:rPr>
      </w:pPr>
      <w:r>
        <w:rPr>
          <w:b/>
        </w:rPr>
        <w:t>f</w:t>
      </w:r>
      <w:r w:rsidRPr="00587F91">
        <w:rPr>
          <w:b/>
        </w:rPr>
        <w:t>ür</w:t>
      </w:r>
    </w:p>
    <w:p w:rsidR="00587F91" w:rsidRPr="00587F91" w:rsidRDefault="00587F91" w:rsidP="00E17689">
      <w:pPr>
        <w:jc w:val="center"/>
        <w:rPr>
          <w:b/>
          <w:sz w:val="12"/>
          <w:szCs w:val="12"/>
        </w:rPr>
      </w:pPr>
    </w:p>
    <w:tbl>
      <w:tblPr>
        <w:tblStyle w:val="Tabellenraster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280"/>
        <w:gridCol w:w="1362"/>
        <w:gridCol w:w="2280"/>
        <w:gridCol w:w="2280"/>
      </w:tblGrid>
      <w:tr w:rsidR="00081BE9" w:rsidRPr="00097944" w:rsidTr="00C717D3"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E1768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E176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1BE9" w:rsidRPr="00097944" w:rsidRDefault="00081BE9" w:rsidP="00E17689"/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E176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81BE9" w:rsidRPr="00097944" w:rsidRDefault="00E1230A" w:rsidP="00E1768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81BE9" w:rsidRPr="00097944" w:rsidTr="00C717D3"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Name, Vorname der/des zu Ehrenden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Geburtstag</w:t>
            </w:r>
          </w:p>
        </w:tc>
        <w:tc>
          <w:tcPr>
            <w:tcW w:w="1418" w:type="dxa"/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Name des zu ehrenden Vereins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Gründungsjahr</w:t>
            </w:r>
          </w:p>
        </w:tc>
      </w:tr>
      <w:tr w:rsidR="00F21643" w:rsidRPr="00097944" w:rsidTr="00C717D3"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F21643" w:rsidRPr="00097944" w:rsidRDefault="00E1230A" w:rsidP="00E1768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21643" w:rsidRPr="00097944" w:rsidRDefault="00F21643" w:rsidP="00E17689"/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F21643" w:rsidRPr="00097944" w:rsidRDefault="00E1230A" w:rsidP="00E1768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81BE9" w:rsidRPr="00097944" w:rsidTr="00C717D3"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Mitglied im Verein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Name des 1. Vorsitzenden</w:t>
            </w:r>
          </w:p>
        </w:tc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</w:tr>
      <w:tr w:rsidR="00097944" w:rsidRPr="00097944" w:rsidTr="00C717D3"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97944" w:rsidRPr="00097944" w:rsidRDefault="00E1230A" w:rsidP="00E176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97944" w:rsidRPr="00097944" w:rsidRDefault="00097944" w:rsidP="00E17689"/>
        </w:tc>
        <w:tc>
          <w:tcPr>
            <w:tcW w:w="2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097944" w:rsidRPr="00097944" w:rsidRDefault="00E1230A" w:rsidP="00E1768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81BE9" w:rsidRPr="00097944" w:rsidTr="00C717D3"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Anschrift der/des zu Ehrenden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Anschrift des 1. Vorsitzenden</w:t>
            </w:r>
          </w:p>
        </w:tc>
        <w:tc>
          <w:tcPr>
            <w:tcW w:w="2381" w:type="dxa"/>
            <w:tcBorders>
              <w:top w:val="single" w:sz="2" w:space="0" w:color="auto"/>
            </w:tcBorders>
          </w:tcPr>
          <w:p w:rsidR="00081BE9" w:rsidRPr="00097944" w:rsidRDefault="00081BE9" w:rsidP="00E17689">
            <w:pPr>
              <w:rPr>
                <w:sz w:val="12"/>
                <w:szCs w:val="12"/>
              </w:rPr>
            </w:pPr>
          </w:p>
        </w:tc>
      </w:tr>
    </w:tbl>
    <w:p w:rsidR="008D5888" w:rsidRPr="00097944" w:rsidRDefault="008D5888" w:rsidP="00E17689"/>
    <w:p w:rsidR="008D5888" w:rsidRDefault="006509EF" w:rsidP="00E17689">
      <w:r w:rsidRPr="00097944">
        <w:t>d</w:t>
      </w:r>
      <w:r w:rsidR="008D5888" w:rsidRPr="00097944">
        <w:t>urch die Verleihung</w:t>
      </w:r>
      <w:r w:rsidR="00A65AA9" w:rsidRPr="00097944">
        <w:t xml:space="preserve"> der</w:t>
      </w:r>
    </w:p>
    <w:p w:rsidR="006509EF" w:rsidRPr="008108A6" w:rsidRDefault="006509EF" w:rsidP="00E17689"/>
    <w:tbl>
      <w:tblPr>
        <w:tblStyle w:val="Tabellenraster"/>
        <w:tblW w:w="10587" w:type="dxa"/>
        <w:tblLook w:val="01E0" w:firstRow="1" w:lastRow="1" w:firstColumn="1" w:lastColumn="1" w:noHBand="0" w:noVBand="0"/>
      </w:tblPr>
      <w:tblGrid>
        <w:gridCol w:w="446"/>
        <w:gridCol w:w="3070"/>
        <w:gridCol w:w="96"/>
        <w:gridCol w:w="277"/>
        <w:gridCol w:w="169"/>
        <w:gridCol w:w="2890"/>
        <w:gridCol w:w="98"/>
        <w:gridCol w:w="277"/>
        <w:gridCol w:w="169"/>
        <w:gridCol w:w="2997"/>
        <w:gridCol w:w="98"/>
      </w:tblGrid>
      <w:tr w:rsidR="00F85D4F" w:rsidRPr="00097944" w:rsidTr="00F85D4F"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>
              <w:t>LVN-Ehrennadel in Bronze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 w:rsidRPr="00097944">
              <w:t>DLV-Ehrennadel in Silber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>LVN-Vereinsplakette in Silber</w:t>
            </w:r>
          </w:p>
        </w:tc>
      </w:tr>
      <w:tr w:rsidR="00F85D4F" w:rsidRPr="00097944" w:rsidTr="00F85D4F"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3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pPr>
              <w:ind w:right="-213"/>
            </w:pPr>
            <w:r w:rsidRPr="00097944">
              <w:t>LVN-Ehrennadel in Silber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 w:rsidRPr="00097944">
              <w:t>DLV-Ehrennadel in Gold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>LVN-Vereinsplakette in Gold</w:t>
            </w:r>
          </w:p>
        </w:tc>
      </w:tr>
      <w:tr w:rsidR="00F85D4F" w:rsidRPr="00097944" w:rsidTr="00F85D4F"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6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640" w:rsidRPr="00097944" w:rsidRDefault="00F10640" w:rsidP="00E17689">
            <w:r w:rsidRPr="00097944">
              <w:t>LVN-Ehrennadel in Gold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 xml:space="preserve">DLV-Vereinsplakette </w:t>
            </w:r>
          </w:p>
        </w:tc>
      </w:tr>
      <w:tr w:rsidR="00F85D4F" w:rsidRPr="00097944" w:rsidTr="00F85D4F">
        <w:trPr>
          <w:gridAfter w:val="1"/>
          <w:wAfter w:w="105" w:type="dxa"/>
          <w:trHeight w:val="232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85D4F" w:rsidP="00E17689">
            <w:pPr>
              <w:ind w:right="-213"/>
            </w:pPr>
            <w:r>
              <w:t xml:space="preserve">LVN-Ehrennadel mit </w:t>
            </w:r>
            <w:r w:rsidR="00F10640">
              <w:t>Lorbeerkranz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</w:tr>
      <w:tr w:rsidR="00F85D4F" w:rsidRPr="00097944" w:rsidTr="00F85D4F">
        <w:trPr>
          <w:gridAfter w:val="1"/>
          <w:wAfter w:w="105" w:type="dxa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FFFF99"/>
          </w:tcPr>
          <w:p w:rsidR="00F10640" w:rsidRPr="00097944" w:rsidRDefault="00E1230A" w:rsidP="00E1768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40" w:rsidRPr="00097944" w:rsidRDefault="00F10640" w:rsidP="00E17689">
            <w:r w:rsidRPr="00097944">
              <w:t>LVN-Ehrenplakette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640" w:rsidRPr="00097944" w:rsidRDefault="00F10640" w:rsidP="00E17689"/>
        </w:tc>
      </w:tr>
    </w:tbl>
    <w:p w:rsidR="008D5888" w:rsidRPr="00097944" w:rsidRDefault="008D5888" w:rsidP="00E17689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2"/>
        <w:gridCol w:w="2001"/>
        <w:gridCol w:w="1200"/>
        <w:gridCol w:w="2448"/>
        <w:gridCol w:w="2474"/>
      </w:tblGrid>
      <w:tr w:rsidR="008108A6" w:rsidRPr="00097944" w:rsidTr="009573F0">
        <w:trPr>
          <w:cantSplit/>
          <w:trHeight w:val="259"/>
        </w:trPr>
        <w:tc>
          <w:tcPr>
            <w:tcW w:w="2132" w:type="dxa"/>
            <w:tcBorders>
              <w:right w:val="single" w:sz="2" w:space="0" w:color="auto"/>
            </w:tcBorders>
          </w:tcPr>
          <w:p w:rsidR="008108A6" w:rsidRPr="00097944" w:rsidRDefault="008108A6" w:rsidP="009573F0">
            <w:pPr>
              <w:ind w:left="-108"/>
            </w:pPr>
            <w:r w:rsidRPr="00097944">
              <w:t>Die Ehrung soll am: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8108A6" w:rsidRPr="00097944" w:rsidRDefault="00E1230A" w:rsidP="00E1768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8108A6" w:rsidRPr="00097944" w:rsidRDefault="008108A6" w:rsidP="00E17689">
            <w:r w:rsidRPr="00097944">
              <w:t>anlässlich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8108A6" w:rsidRPr="00097944" w:rsidRDefault="00E1230A" w:rsidP="00E1768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74" w:type="dxa"/>
            <w:tcBorders>
              <w:left w:val="single" w:sz="2" w:space="0" w:color="auto"/>
            </w:tcBorders>
            <w:shd w:val="clear" w:color="auto" w:fill="auto"/>
          </w:tcPr>
          <w:p w:rsidR="008108A6" w:rsidRPr="00097944" w:rsidRDefault="008108A6" w:rsidP="00E17689">
            <w:r>
              <w:t>erfolgen.</w:t>
            </w:r>
          </w:p>
        </w:tc>
      </w:tr>
    </w:tbl>
    <w:p w:rsidR="00914E09" w:rsidRPr="008108A6" w:rsidRDefault="00914E09" w:rsidP="00E17689"/>
    <w:p w:rsidR="002F00DB" w:rsidRDefault="002F00DB" w:rsidP="00E17689">
      <w:pPr>
        <w:jc w:val="center"/>
      </w:pPr>
      <w:r w:rsidRPr="00F21643">
        <w:rPr>
          <w:u w:val="single"/>
        </w:rPr>
        <w:t>Begründung</w:t>
      </w:r>
      <w:r>
        <w:t>:</w:t>
      </w:r>
    </w:p>
    <w:p w:rsidR="002F00DB" w:rsidRPr="00097944" w:rsidRDefault="002F00DB" w:rsidP="009573F0">
      <w:pPr>
        <w:jc w:val="center"/>
      </w:pPr>
      <w:r w:rsidRPr="002F00DB">
        <w:rPr>
          <w:sz w:val="18"/>
          <w:szCs w:val="18"/>
        </w:rPr>
        <w:t xml:space="preserve">(Angaben über die bisherigen Verdienste und Erfolge als Mitarbeiter im </w:t>
      </w:r>
      <w:r w:rsidR="009573F0">
        <w:rPr>
          <w:sz w:val="18"/>
          <w:szCs w:val="18"/>
        </w:rPr>
        <w:t>Verein, Kreis</w:t>
      </w:r>
      <w:r w:rsidR="00D960E4">
        <w:rPr>
          <w:sz w:val="18"/>
          <w:szCs w:val="18"/>
        </w:rPr>
        <w:t>, in der Region</w:t>
      </w:r>
      <w:r w:rsidR="009573F0">
        <w:rPr>
          <w:sz w:val="18"/>
          <w:szCs w:val="18"/>
        </w:rPr>
        <w:t xml:space="preserve"> und Verband bzw. </w:t>
      </w:r>
      <w:r w:rsidRPr="002F00DB">
        <w:rPr>
          <w:sz w:val="18"/>
          <w:szCs w:val="18"/>
        </w:rPr>
        <w:t>Angaben über die Verdienste und Erfolge des zur Ehrung vorgesehenen Vereins.)</w:t>
      </w:r>
    </w:p>
    <w:p w:rsidR="002F00DB" w:rsidRPr="00097944" w:rsidRDefault="002F00DB" w:rsidP="00E17689"/>
    <w:tbl>
      <w:tblPr>
        <w:tblStyle w:val="Tabellenraster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42"/>
        <w:gridCol w:w="5823"/>
        <w:gridCol w:w="1266"/>
        <w:gridCol w:w="1251"/>
      </w:tblGrid>
      <w:tr w:rsidR="009E33F5" w:rsidRPr="00097944" w:rsidTr="00C717D3">
        <w:trPr>
          <w:trHeight w:val="249"/>
        </w:trPr>
        <w:tc>
          <w:tcPr>
            <w:tcW w:w="2142" w:type="dxa"/>
            <w:tcBorders>
              <w:right w:val="single" w:sz="2" w:space="0" w:color="auto"/>
            </w:tcBorders>
          </w:tcPr>
          <w:p w:rsidR="002B32C9" w:rsidRPr="00097944" w:rsidRDefault="002B32C9" w:rsidP="00E17689">
            <w:r w:rsidRPr="00097944">
              <w:t>Tätigkeit:</w:t>
            </w:r>
          </w:p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2B32C9" w:rsidRPr="00097944" w:rsidRDefault="00E1230A" w:rsidP="009573F0">
            <w:pPr>
              <w:ind w:left="-1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2B32C9" w:rsidRPr="00097944" w:rsidRDefault="00E1230A" w:rsidP="00E176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2B32C9" w:rsidRPr="00097944" w:rsidRDefault="00E1230A" w:rsidP="00E1768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B32C9" w:rsidRPr="00097944" w:rsidTr="00C717D3">
        <w:trPr>
          <w:trHeight w:val="147"/>
        </w:trPr>
        <w:tc>
          <w:tcPr>
            <w:tcW w:w="2142" w:type="dxa"/>
          </w:tcPr>
          <w:p w:rsidR="002B32C9" w:rsidRPr="00097944" w:rsidRDefault="002B32C9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bottom w:val="single" w:sz="2" w:space="0" w:color="auto"/>
            </w:tcBorders>
          </w:tcPr>
          <w:p w:rsidR="002B32C9" w:rsidRPr="00097944" w:rsidRDefault="002B32C9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</w:tcPr>
          <w:p w:rsidR="002B32C9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bottom w:val="single" w:sz="2" w:space="0" w:color="auto"/>
            </w:tcBorders>
          </w:tcPr>
          <w:p w:rsidR="002B32C9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9E33F5" w:rsidRPr="00097944" w:rsidTr="00C717D3">
        <w:trPr>
          <w:trHeight w:val="249"/>
        </w:trPr>
        <w:tc>
          <w:tcPr>
            <w:tcW w:w="2142" w:type="dxa"/>
            <w:tcBorders>
              <w:right w:val="single" w:sz="2" w:space="0" w:color="auto"/>
            </w:tcBorders>
          </w:tcPr>
          <w:p w:rsidR="007F6A3A" w:rsidRPr="00097944" w:rsidRDefault="007F6A3A" w:rsidP="00E1768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F6A3A" w:rsidRPr="00097944" w:rsidTr="00C717D3">
        <w:trPr>
          <w:trHeight w:val="147"/>
        </w:trPr>
        <w:tc>
          <w:tcPr>
            <w:tcW w:w="2142" w:type="dxa"/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bottom w:val="single" w:sz="2" w:space="0" w:color="auto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</w:tcPr>
          <w:p w:rsidR="007F6A3A" w:rsidRPr="00097944" w:rsidRDefault="00E1230A" w:rsidP="00E176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bottom w:val="single" w:sz="2" w:space="0" w:color="auto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6A3A" w:rsidRPr="00097944" w:rsidRDefault="007F6A3A" w:rsidP="00E1768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F6A3A" w:rsidRPr="00097944" w:rsidRDefault="007F6A3A" w:rsidP="00E17689"/>
        </w:tc>
        <w:tc>
          <w:tcPr>
            <w:tcW w:w="5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7F6A3A" w:rsidRPr="00097944" w:rsidRDefault="00E1230A" w:rsidP="00E1768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F6A3A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von</w:t>
            </w:r>
          </w:p>
        </w:tc>
        <w:tc>
          <w:tcPr>
            <w:tcW w:w="12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6A3A" w:rsidRPr="00097944" w:rsidRDefault="007F6A3A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bis</w:t>
            </w:r>
          </w:p>
        </w:tc>
      </w:tr>
      <w:tr w:rsidR="00587F91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587F91" w:rsidRPr="00097944" w:rsidRDefault="00587F91" w:rsidP="00E17689">
            <w:pPr>
              <w:rPr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91" w:rsidRPr="00097944" w:rsidRDefault="00587F91" w:rsidP="00E17689">
            <w:pPr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91" w:rsidRPr="00097944" w:rsidRDefault="00587F91" w:rsidP="00E176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F91" w:rsidRPr="00097944" w:rsidRDefault="00587F91" w:rsidP="00E17689">
            <w:pPr>
              <w:jc w:val="center"/>
              <w:rPr>
                <w:sz w:val="12"/>
                <w:szCs w:val="12"/>
              </w:rPr>
            </w:pPr>
          </w:p>
        </w:tc>
      </w:tr>
      <w:tr w:rsidR="007F6A3A" w:rsidRPr="00097944" w:rsidTr="00C717D3">
        <w:trPr>
          <w:trHeight w:val="780"/>
        </w:trPr>
        <w:tc>
          <w:tcPr>
            <w:tcW w:w="2142" w:type="dxa"/>
            <w:tcBorders>
              <w:right w:val="single" w:sz="4" w:space="0" w:color="auto"/>
            </w:tcBorders>
          </w:tcPr>
          <w:p w:rsidR="007F6A3A" w:rsidRDefault="007F6A3A" w:rsidP="00E17689">
            <w:r w:rsidRPr="00097944">
              <w:t>Verdienste/</w:t>
            </w:r>
          </w:p>
          <w:p w:rsidR="00F21643" w:rsidRPr="00097944" w:rsidRDefault="00F21643" w:rsidP="00E17689">
            <w:r>
              <w:t>Bemerkungen:</w:t>
            </w:r>
          </w:p>
        </w:tc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6A3A" w:rsidRDefault="00E1230A" w:rsidP="00E1768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F21643" w:rsidRDefault="00F21643" w:rsidP="00E17689"/>
          <w:p w:rsidR="00F21643" w:rsidRPr="00097944" w:rsidRDefault="00F21643" w:rsidP="00E17689"/>
        </w:tc>
      </w:tr>
    </w:tbl>
    <w:p w:rsidR="007F6A3A" w:rsidRPr="00097944" w:rsidRDefault="007F6A3A" w:rsidP="00E17689"/>
    <w:p w:rsidR="00F21643" w:rsidRDefault="00587F91" w:rsidP="00E17689">
      <w:pPr>
        <w:jc w:val="center"/>
      </w:pPr>
      <w:r w:rsidRPr="00F21643">
        <w:rPr>
          <w:u w:val="single"/>
        </w:rPr>
        <w:t>Bisherige Ehrungen</w:t>
      </w:r>
      <w:r w:rsidRPr="00097944">
        <w:t>:</w:t>
      </w:r>
    </w:p>
    <w:p w:rsidR="00F10640" w:rsidRPr="00F21643" w:rsidRDefault="00F10640" w:rsidP="009573F0">
      <w:pPr>
        <w:rPr>
          <w:sz w:val="10"/>
          <w:szCs w:val="10"/>
        </w:rPr>
      </w:pPr>
    </w:p>
    <w:tbl>
      <w:tblPr>
        <w:tblStyle w:val="Tabellenraster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788"/>
        <w:gridCol w:w="1669"/>
        <w:gridCol w:w="2706"/>
        <w:gridCol w:w="1135"/>
        <w:gridCol w:w="1626"/>
      </w:tblGrid>
      <w:tr w:rsidR="00F10640" w:rsidRPr="00097944" w:rsidTr="00E1230A">
        <w:tc>
          <w:tcPr>
            <w:tcW w:w="2760" w:type="dxa"/>
            <w:shd w:val="clear" w:color="auto" w:fill="auto"/>
          </w:tcPr>
          <w:p w:rsidR="00F10640" w:rsidRPr="00097944" w:rsidRDefault="00F10640" w:rsidP="00E17689">
            <w:r>
              <w:t xml:space="preserve">Bronzene LVN-Ehrennadel                                 </w:t>
            </w:r>
          </w:p>
        </w:tc>
        <w:tc>
          <w:tcPr>
            <w:tcW w:w="814" w:type="dxa"/>
            <w:tcBorders>
              <w:right w:val="single" w:sz="2" w:space="0" w:color="auto"/>
            </w:tcBorders>
            <w:shd w:val="clear" w:color="auto" w:fill="auto"/>
          </w:tcPr>
          <w:p w:rsidR="00F10640" w:rsidRPr="00097944" w:rsidRDefault="00C717D3" w:rsidP="00E17689">
            <w:r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0640" w:rsidRPr="00097944" w:rsidRDefault="00E1230A" w:rsidP="00E1768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F10640" w:rsidRPr="00097944" w:rsidRDefault="00F10640" w:rsidP="00E17689"/>
        </w:tc>
        <w:tc>
          <w:tcPr>
            <w:tcW w:w="1191" w:type="dxa"/>
            <w:shd w:val="clear" w:color="auto" w:fill="auto"/>
          </w:tcPr>
          <w:p w:rsidR="00F10640" w:rsidRPr="00097944" w:rsidRDefault="00F10640" w:rsidP="00E17689"/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F10640" w:rsidRPr="00097944" w:rsidRDefault="00F10640" w:rsidP="00E17689"/>
        </w:tc>
      </w:tr>
      <w:tr w:rsidR="00587F91" w:rsidRPr="00097944" w:rsidTr="00E1230A">
        <w:tc>
          <w:tcPr>
            <w:tcW w:w="2760" w:type="dxa"/>
            <w:shd w:val="clear" w:color="auto" w:fill="auto"/>
          </w:tcPr>
          <w:p w:rsidR="00587F91" w:rsidRPr="00097944" w:rsidRDefault="00587F91" w:rsidP="00E17689">
            <w:r w:rsidRPr="00097944">
              <w:t>Silberne LVN-Ehrennadel</w:t>
            </w:r>
          </w:p>
        </w:tc>
        <w:tc>
          <w:tcPr>
            <w:tcW w:w="814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35" w:type="dxa"/>
            <w:tcBorders>
              <w:left w:val="single" w:sz="2" w:space="0" w:color="auto"/>
            </w:tcBorders>
            <w:shd w:val="clear" w:color="auto" w:fill="auto"/>
          </w:tcPr>
          <w:p w:rsidR="00587F91" w:rsidRPr="00097944" w:rsidRDefault="00C717D3" w:rsidP="00E17689">
            <w:r>
              <w:t>Silberne DLV-</w:t>
            </w:r>
            <w:r w:rsidR="00A73B11" w:rsidRPr="00097944">
              <w:t xml:space="preserve">Ehrennadel </w:t>
            </w:r>
          </w:p>
        </w:tc>
        <w:tc>
          <w:tcPr>
            <w:tcW w:w="1191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87F91" w:rsidRPr="00097944" w:rsidTr="00E1230A">
        <w:tc>
          <w:tcPr>
            <w:tcW w:w="2760" w:type="dxa"/>
            <w:shd w:val="clear" w:color="auto" w:fill="auto"/>
          </w:tcPr>
          <w:p w:rsidR="00587F91" w:rsidRPr="00097944" w:rsidRDefault="00A73B11" w:rsidP="00E17689">
            <w:r w:rsidRPr="00097944">
              <w:t>Goldene LVN-Ehrennadel</w:t>
            </w:r>
          </w:p>
        </w:tc>
        <w:tc>
          <w:tcPr>
            <w:tcW w:w="814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Goldene DLV-Ehrennadel</w:t>
            </w:r>
          </w:p>
        </w:tc>
        <w:tc>
          <w:tcPr>
            <w:tcW w:w="1191" w:type="dxa"/>
            <w:tcBorders>
              <w:right w:val="single" w:sz="2" w:space="0" w:color="auto"/>
            </w:tcBorders>
            <w:shd w:val="clear" w:color="auto" w:fill="auto"/>
          </w:tcPr>
          <w:p w:rsidR="00587F91" w:rsidRPr="00097944" w:rsidRDefault="00A73B11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87F91" w:rsidRPr="00097944" w:rsidTr="00E1230A">
        <w:tc>
          <w:tcPr>
            <w:tcW w:w="2760" w:type="dxa"/>
            <w:shd w:val="clear" w:color="auto" w:fill="auto"/>
          </w:tcPr>
          <w:p w:rsidR="00587F91" w:rsidRPr="00097944" w:rsidRDefault="00A73B11" w:rsidP="00E17689">
            <w:r w:rsidRPr="00097944">
              <w:t>Andere Ehrungen</w:t>
            </w:r>
          </w:p>
        </w:tc>
        <w:tc>
          <w:tcPr>
            <w:tcW w:w="814" w:type="dxa"/>
            <w:shd w:val="clear" w:color="auto" w:fill="auto"/>
          </w:tcPr>
          <w:p w:rsidR="00587F91" w:rsidRPr="00097944" w:rsidRDefault="00587F91" w:rsidP="00E17689"/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65FED" w:rsidP="00E17689">
            <w:pPr>
              <w:rPr>
                <w:i/>
                <w:sz w:val="18"/>
                <w:szCs w:val="18"/>
              </w:rPr>
            </w:pPr>
            <w:r w:rsidRPr="00097944">
              <w:rPr>
                <w:i/>
                <w:sz w:val="18"/>
                <w:szCs w:val="18"/>
              </w:rPr>
              <w:t>Bezeichnung: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9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65FED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F91" w:rsidRPr="00097944" w:rsidRDefault="00E1230A" w:rsidP="00E1768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E65FED" w:rsidRPr="00097944" w:rsidTr="00E1230A">
        <w:tc>
          <w:tcPr>
            <w:tcW w:w="2760" w:type="dxa"/>
            <w:shd w:val="clear" w:color="auto" w:fill="auto"/>
          </w:tcPr>
          <w:p w:rsidR="00E65FED" w:rsidRPr="00097944" w:rsidRDefault="00E65FED" w:rsidP="00E17689"/>
        </w:tc>
        <w:tc>
          <w:tcPr>
            <w:tcW w:w="814" w:type="dxa"/>
            <w:shd w:val="clear" w:color="auto" w:fill="auto"/>
          </w:tcPr>
          <w:p w:rsidR="00E65FED" w:rsidRPr="00097944" w:rsidRDefault="00E65FED" w:rsidP="00E17689"/>
        </w:tc>
        <w:tc>
          <w:tcPr>
            <w:tcW w:w="1701" w:type="dxa"/>
            <w:tcBorders>
              <w:right w:val="single" w:sz="2" w:space="0" w:color="auto"/>
            </w:tcBorders>
            <w:shd w:val="clear" w:color="auto" w:fill="auto"/>
          </w:tcPr>
          <w:p w:rsidR="00E65FED" w:rsidRPr="00097944" w:rsidRDefault="00E65FED" w:rsidP="00E17689">
            <w:pPr>
              <w:rPr>
                <w:i/>
                <w:sz w:val="18"/>
                <w:szCs w:val="18"/>
              </w:rPr>
            </w:pPr>
            <w:r w:rsidRPr="00097944">
              <w:rPr>
                <w:i/>
                <w:sz w:val="18"/>
                <w:szCs w:val="18"/>
              </w:rPr>
              <w:t>Bezeichnung: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FED" w:rsidRPr="00097944" w:rsidRDefault="00E1230A" w:rsidP="00E1768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9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5FED" w:rsidRPr="00097944" w:rsidRDefault="00E65FED" w:rsidP="00E17689">
            <w:r w:rsidRPr="00097944">
              <w:t>am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FED" w:rsidRPr="00097944" w:rsidRDefault="00E1230A" w:rsidP="00E1768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587F91" w:rsidRPr="00097944" w:rsidRDefault="00587F91" w:rsidP="00E1768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"/>
        <w:gridCol w:w="1196"/>
        <w:gridCol w:w="3705"/>
        <w:gridCol w:w="4864"/>
      </w:tblGrid>
      <w:tr w:rsidR="005C1BE4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5C1BE4" w:rsidRPr="00097944" w:rsidRDefault="005C1BE4" w:rsidP="00E17689">
            <w:r w:rsidRPr="00097944">
              <w:t>Der Antragsteller:</w:t>
            </w: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C1BE4" w:rsidRPr="00097944" w:rsidRDefault="00E1230A" w:rsidP="00E1768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C1BE4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5C1BE4" w:rsidRPr="00097944" w:rsidRDefault="005C1BE4" w:rsidP="00E17689"/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C1BE4" w:rsidRDefault="00E1230A" w:rsidP="009573F0">
            <w:pPr>
              <w:ind w:left="-119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5C1BE4" w:rsidRPr="00097944" w:rsidRDefault="005C1BE4" w:rsidP="009573F0">
            <w:pPr>
              <w:ind w:left="-119"/>
            </w:pPr>
          </w:p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5C1BE4" w:rsidRPr="00097944" w:rsidRDefault="00E1230A" w:rsidP="00E1768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65FED" w:rsidRPr="00097944" w:rsidTr="00C717D3">
        <w:tc>
          <w:tcPr>
            <w:tcW w:w="1991" w:type="dxa"/>
            <w:gridSpan w:val="2"/>
          </w:tcPr>
          <w:p w:rsidR="00E65FED" w:rsidRPr="00097944" w:rsidRDefault="00E65FED" w:rsidP="00E17689"/>
        </w:tc>
        <w:tc>
          <w:tcPr>
            <w:tcW w:w="3705" w:type="dxa"/>
            <w:tcBorders>
              <w:top w:val="single" w:sz="2" w:space="0" w:color="auto"/>
            </w:tcBorders>
          </w:tcPr>
          <w:p w:rsidR="00E65FED" w:rsidRPr="00097944" w:rsidRDefault="00E65FED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Datum</w:t>
            </w:r>
          </w:p>
        </w:tc>
        <w:tc>
          <w:tcPr>
            <w:tcW w:w="4864" w:type="dxa"/>
            <w:tcBorders>
              <w:top w:val="single" w:sz="2" w:space="0" w:color="auto"/>
            </w:tcBorders>
          </w:tcPr>
          <w:p w:rsidR="00E65FED" w:rsidRPr="00097944" w:rsidRDefault="00E65FED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Unterschrift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1C9" w:rsidRPr="00097944" w:rsidRDefault="00524111" w:rsidP="00D960E4">
            <w:pPr>
              <w:jc w:val="center"/>
            </w:pPr>
            <w:r w:rsidRPr="00F21643">
              <w:rPr>
                <w:u w:val="single"/>
              </w:rPr>
              <w:t>Stellungnahme</w:t>
            </w:r>
            <w:r w:rsidR="00C261C9" w:rsidRPr="00F21643">
              <w:rPr>
                <w:u w:val="single"/>
              </w:rPr>
              <w:t xml:space="preserve"> de</w:t>
            </w:r>
            <w:r w:rsidR="00D960E4">
              <w:rPr>
                <w:u w:val="single"/>
              </w:rPr>
              <w:t>r Region</w:t>
            </w:r>
            <w:r w:rsidR="00C261C9" w:rsidRPr="00097944">
              <w:t>:</w:t>
            </w:r>
          </w:p>
        </w:tc>
      </w:tr>
      <w:tr w:rsidR="00FB336E" w:rsidRPr="00F21643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36E" w:rsidRPr="00F21643" w:rsidRDefault="00FB336E" w:rsidP="00E17689">
            <w:pPr>
              <w:rPr>
                <w:sz w:val="10"/>
                <w:szCs w:val="10"/>
              </w:rPr>
            </w:pP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JA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1C9" w:rsidRPr="00097944" w:rsidRDefault="00C261C9" w:rsidP="00E17689">
            <w:r w:rsidRPr="00097944">
              <w:t xml:space="preserve">Die beantragte Ehrung </w:t>
            </w:r>
            <w:r w:rsidR="00524111" w:rsidRPr="00097944">
              <w:t>könnte</w:t>
            </w:r>
            <w:r w:rsidRPr="00097944">
              <w:t xml:space="preserve"> zur vorgesehenen Zeit erfolgen.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NEIN</w:t>
            </w: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</w:pP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Ablehnungsgrund</w:t>
            </w:r>
          </w:p>
        </w:tc>
      </w:tr>
      <w:tr w:rsidR="00C261C9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  <w:p w:rsidR="00C261C9" w:rsidRPr="00097944" w:rsidRDefault="00C261C9" w:rsidP="00E17689"/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c>
          <w:tcPr>
            <w:tcW w:w="1991" w:type="dxa"/>
            <w:gridSpan w:val="2"/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Datum</w:t>
            </w:r>
          </w:p>
        </w:tc>
        <w:tc>
          <w:tcPr>
            <w:tcW w:w="4864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Unterschrift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1C9" w:rsidRPr="00097944" w:rsidRDefault="00C261C9" w:rsidP="00E17689">
            <w:pPr>
              <w:jc w:val="center"/>
            </w:pPr>
            <w:r w:rsidRPr="00F21643">
              <w:rPr>
                <w:u w:val="single"/>
              </w:rPr>
              <w:t>Entscheidung des LVN-Ehrenausschusses</w:t>
            </w:r>
            <w:r w:rsidRPr="00097944">
              <w:t>:</w:t>
            </w:r>
          </w:p>
        </w:tc>
      </w:tr>
      <w:tr w:rsidR="00FB336E" w:rsidRPr="00F21643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36E" w:rsidRPr="00F21643" w:rsidRDefault="00FB336E" w:rsidP="00E17689">
            <w:pPr>
              <w:rPr>
                <w:sz w:val="10"/>
                <w:szCs w:val="10"/>
              </w:rPr>
            </w:pP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JA</w:t>
            </w:r>
          </w:p>
        </w:tc>
        <w:tc>
          <w:tcPr>
            <w:tcW w:w="85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1C9" w:rsidRPr="00097944" w:rsidRDefault="00C261C9" w:rsidP="00E17689">
            <w:r w:rsidRPr="00097944">
              <w:t>Die beantragte Ehrung kann zur vorgesehenen Zeit erfolgen.</w:t>
            </w:r>
          </w:p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61C9" w:rsidRPr="00097944" w:rsidRDefault="00C261C9" w:rsidP="00E17689">
            <w:pPr>
              <w:jc w:val="center"/>
            </w:pPr>
            <w:r w:rsidRPr="00097944">
              <w:t>NEIN</w:t>
            </w: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</w:pPr>
          </w:p>
        </w:tc>
        <w:tc>
          <w:tcPr>
            <w:tcW w:w="856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Ablehnungsgrund</w:t>
            </w:r>
          </w:p>
        </w:tc>
      </w:tr>
      <w:tr w:rsidR="00C261C9" w:rsidRPr="00097944" w:rsidTr="00C717D3"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  <w:p w:rsidR="00C261C9" w:rsidRPr="00097944" w:rsidRDefault="00C261C9" w:rsidP="00E17689"/>
        </w:tc>
        <w:tc>
          <w:tcPr>
            <w:tcW w:w="4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C261C9" w:rsidRPr="00097944" w:rsidRDefault="00C261C9" w:rsidP="00E17689"/>
        </w:tc>
      </w:tr>
      <w:tr w:rsidR="00C261C9" w:rsidRPr="00097944" w:rsidTr="00C717D3">
        <w:tc>
          <w:tcPr>
            <w:tcW w:w="1991" w:type="dxa"/>
            <w:gridSpan w:val="2"/>
          </w:tcPr>
          <w:p w:rsidR="00C261C9" w:rsidRPr="00097944" w:rsidRDefault="00C261C9" w:rsidP="00E17689"/>
        </w:tc>
        <w:tc>
          <w:tcPr>
            <w:tcW w:w="3705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Datum</w:t>
            </w:r>
          </w:p>
        </w:tc>
        <w:tc>
          <w:tcPr>
            <w:tcW w:w="4864" w:type="dxa"/>
            <w:tcBorders>
              <w:top w:val="single" w:sz="2" w:space="0" w:color="auto"/>
            </w:tcBorders>
          </w:tcPr>
          <w:p w:rsidR="00C261C9" w:rsidRPr="00097944" w:rsidRDefault="00C261C9" w:rsidP="00E17689">
            <w:pPr>
              <w:jc w:val="center"/>
              <w:rPr>
                <w:sz w:val="12"/>
                <w:szCs w:val="12"/>
              </w:rPr>
            </w:pPr>
            <w:r w:rsidRPr="00097944">
              <w:rPr>
                <w:sz w:val="12"/>
                <w:szCs w:val="12"/>
              </w:rPr>
              <w:t>Unterschrift</w:t>
            </w:r>
          </w:p>
        </w:tc>
      </w:tr>
    </w:tbl>
    <w:p w:rsidR="00C261C9" w:rsidRPr="00097944" w:rsidRDefault="00C261C9" w:rsidP="009573F0">
      <w:pPr>
        <w:tabs>
          <w:tab w:val="left" w:pos="5226"/>
        </w:tabs>
      </w:pPr>
    </w:p>
    <w:sectPr w:rsidR="00C261C9" w:rsidRPr="00097944" w:rsidSect="00E17689">
      <w:headerReference w:type="default" r:id="rId7"/>
      <w:pgSz w:w="11907" w:h="16840" w:code="9"/>
      <w:pgMar w:top="1134" w:right="675" w:bottom="36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372A84" w:rsidP="00794BC9">
      <w:pPr>
        <w:pStyle w:val="Kopfzeile"/>
      </w:pPr>
      <w:r>
        <w:separator/>
      </w:r>
    </w:p>
  </w:endnote>
  <w:endnote w:type="continuationSeparator" w:id="0">
    <w:p w:rsidR="00372A84" w:rsidRDefault="00372A84" w:rsidP="00794BC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372A84" w:rsidP="00794BC9">
      <w:pPr>
        <w:pStyle w:val="Kopfzeile"/>
      </w:pPr>
      <w:r>
        <w:separator/>
      </w:r>
    </w:p>
  </w:footnote>
  <w:footnote w:type="continuationSeparator" w:id="0">
    <w:p w:rsidR="00372A84" w:rsidRDefault="00372A84" w:rsidP="00794BC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89" w:rsidRDefault="00E17689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9"/>
      <w:gridCol w:w="4890"/>
    </w:tblGrid>
    <w:tr w:rsidR="00E17689">
      <w:tc>
        <w:tcPr>
          <w:tcW w:w="4889" w:type="dxa"/>
        </w:tcPr>
        <w:p w:rsidR="00E17689" w:rsidRPr="00BE6D64" w:rsidRDefault="00E17689">
          <w:pPr>
            <w:pStyle w:val="Kopfzeile"/>
            <w:rPr>
              <w:b/>
              <w:color w:val="339966"/>
              <w:sz w:val="40"/>
              <w:szCs w:val="40"/>
            </w:rPr>
          </w:pPr>
          <w:r w:rsidRPr="00BE6D64">
            <w:rPr>
              <w:b/>
              <w:color w:val="339966"/>
              <w:sz w:val="40"/>
              <w:szCs w:val="40"/>
            </w:rPr>
            <w:t>Leichta</w:t>
          </w:r>
          <w:r w:rsidR="009573F0">
            <w:rPr>
              <w:b/>
              <w:color w:val="339966"/>
              <w:sz w:val="40"/>
              <w:szCs w:val="40"/>
            </w:rPr>
            <w:t xml:space="preserve">thletik-Verband </w:t>
          </w:r>
          <w:r w:rsidRPr="00BE6D64">
            <w:rPr>
              <w:b/>
              <w:color w:val="339966"/>
              <w:sz w:val="40"/>
              <w:szCs w:val="40"/>
            </w:rPr>
            <w:t>Nordrhein e.V.</w:t>
          </w:r>
        </w:p>
      </w:tc>
      <w:tc>
        <w:tcPr>
          <w:tcW w:w="4890" w:type="dxa"/>
        </w:tcPr>
        <w:p w:rsidR="00E17689" w:rsidRDefault="00E17689" w:rsidP="00BE6D64">
          <w:pPr>
            <w:pStyle w:val="Kopfzeile"/>
          </w:pPr>
          <w:r>
            <w:t xml:space="preserve">                                                            </w:t>
          </w:r>
          <w:r w:rsidR="00D960E4">
            <w:rPr>
              <w:noProof/>
            </w:rPr>
            <w:drawing>
              <wp:inline distT="0" distB="0" distL="0" distR="0" wp14:anchorId="4D3BB0D7" wp14:editId="05FC01CC">
                <wp:extent cx="791845" cy="690245"/>
                <wp:effectExtent l="0" t="0" r="8255" b="0"/>
                <wp:docPr id="1" name="Bild 1" descr="Logo LVN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VN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7689" w:rsidRDefault="00E176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Le8mMIbTl4YiLrvHkLD/zz/ME=" w:salt="jdPwis7R5iQHFanWKbiVjw=="/>
  <w:defaultTabStop w:val="709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8"/>
    <w:rsid w:val="00002831"/>
    <w:rsid w:val="00011F96"/>
    <w:rsid w:val="000151F0"/>
    <w:rsid w:val="00024019"/>
    <w:rsid w:val="000355A4"/>
    <w:rsid w:val="00060E6E"/>
    <w:rsid w:val="00062413"/>
    <w:rsid w:val="00072C43"/>
    <w:rsid w:val="00081BBA"/>
    <w:rsid w:val="00081BE9"/>
    <w:rsid w:val="0009567B"/>
    <w:rsid w:val="00097944"/>
    <w:rsid w:val="000A18DC"/>
    <w:rsid w:val="000A4022"/>
    <w:rsid w:val="000A52BB"/>
    <w:rsid w:val="000A54BC"/>
    <w:rsid w:val="000B07BC"/>
    <w:rsid w:val="000B2871"/>
    <w:rsid w:val="000C466E"/>
    <w:rsid w:val="000D33FA"/>
    <w:rsid w:val="000D51D7"/>
    <w:rsid w:val="000E45C7"/>
    <w:rsid w:val="000E5AA5"/>
    <w:rsid w:val="000F09C5"/>
    <w:rsid w:val="000F43DF"/>
    <w:rsid w:val="00100312"/>
    <w:rsid w:val="00121F0E"/>
    <w:rsid w:val="001255B5"/>
    <w:rsid w:val="001263A7"/>
    <w:rsid w:val="0012710F"/>
    <w:rsid w:val="00130DB6"/>
    <w:rsid w:val="001369DD"/>
    <w:rsid w:val="001534CA"/>
    <w:rsid w:val="00165083"/>
    <w:rsid w:val="00171081"/>
    <w:rsid w:val="001764E3"/>
    <w:rsid w:val="001860E6"/>
    <w:rsid w:val="0019379A"/>
    <w:rsid w:val="001977DC"/>
    <w:rsid w:val="001D5C70"/>
    <w:rsid w:val="001D6529"/>
    <w:rsid w:val="001D6841"/>
    <w:rsid w:val="001D783B"/>
    <w:rsid w:val="001F35F4"/>
    <w:rsid w:val="001F5740"/>
    <w:rsid w:val="001F591F"/>
    <w:rsid w:val="002136C0"/>
    <w:rsid w:val="0022027E"/>
    <w:rsid w:val="00230F61"/>
    <w:rsid w:val="00231818"/>
    <w:rsid w:val="00240885"/>
    <w:rsid w:val="00241DA7"/>
    <w:rsid w:val="0024459D"/>
    <w:rsid w:val="00251EF3"/>
    <w:rsid w:val="00255B1C"/>
    <w:rsid w:val="002560AF"/>
    <w:rsid w:val="00263E1A"/>
    <w:rsid w:val="002653F9"/>
    <w:rsid w:val="00286BCC"/>
    <w:rsid w:val="00291534"/>
    <w:rsid w:val="00291F2D"/>
    <w:rsid w:val="00293047"/>
    <w:rsid w:val="002937B5"/>
    <w:rsid w:val="00295E2D"/>
    <w:rsid w:val="002B32C9"/>
    <w:rsid w:val="002C18EE"/>
    <w:rsid w:val="002D0594"/>
    <w:rsid w:val="002E184C"/>
    <w:rsid w:val="002F00DB"/>
    <w:rsid w:val="002F3892"/>
    <w:rsid w:val="00300A4B"/>
    <w:rsid w:val="00302B8E"/>
    <w:rsid w:val="00313B19"/>
    <w:rsid w:val="00324642"/>
    <w:rsid w:val="00324E75"/>
    <w:rsid w:val="00330667"/>
    <w:rsid w:val="00334835"/>
    <w:rsid w:val="003368EE"/>
    <w:rsid w:val="00336FA6"/>
    <w:rsid w:val="00342199"/>
    <w:rsid w:val="00344780"/>
    <w:rsid w:val="00346524"/>
    <w:rsid w:val="003517EB"/>
    <w:rsid w:val="00362DE7"/>
    <w:rsid w:val="0037189E"/>
    <w:rsid w:val="00372A84"/>
    <w:rsid w:val="00376E71"/>
    <w:rsid w:val="003827FD"/>
    <w:rsid w:val="0038689B"/>
    <w:rsid w:val="00393158"/>
    <w:rsid w:val="003931D2"/>
    <w:rsid w:val="003975B5"/>
    <w:rsid w:val="003A66D8"/>
    <w:rsid w:val="003A6BC5"/>
    <w:rsid w:val="003C58E1"/>
    <w:rsid w:val="003D0A2D"/>
    <w:rsid w:val="003E79FD"/>
    <w:rsid w:val="00401244"/>
    <w:rsid w:val="00401CEE"/>
    <w:rsid w:val="0040227B"/>
    <w:rsid w:val="00403F6D"/>
    <w:rsid w:val="00427A48"/>
    <w:rsid w:val="00434A89"/>
    <w:rsid w:val="0044245B"/>
    <w:rsid w:val="0044338E"/>
    <w:rsid w:val="00444728"/>
    <w:rsid w:val="00445697"/>
    <w:rsid w:val="00446D47"/>
    <w:rsid w:val="00454000"/>
    <w:rsid w:val="0045487E"/>
    <w:rsid w:val="00457DD3"/>
    <w:rsid w:val="00460FAE"/>
    <w:rsid w:val="00464A31"/>
    <w:rsid w:val="00471479"/>
    <w:rsid w:val="004738FF"/>
    <w:rsid w:val="0047593C"/>
    <w:rsid w:val="00483556"/>
    <w:rsid w:val="00483593"/>
    <w:rsid w:val="00487301"/>
    <w:rsid w:val="00490AE4"/>
    <w:rsid w:val="00496DC6"/>
    <w:rsid w:val="004A51D9"/>
    <w:rsid w:val="004A6928"/>
    <w:rsid w:val="004B47AB"/>
    <w:rsid w:val="004B740F"/>
    <w:rsid w:val="004B75AB"/>
    <w:rsid w:val="004C4B4F"/>
    <w:rsid w:val="004C6B33"/>
    <w:rsid w:val="004D0729"/>
    <w:rsid w:val="004D554E"/>
    <w:rsid w:val="004E2703"/>
    <w:rsid w:val="004F1131"/>
    <w:rsid w:val="004F1167"/>
    <w:rsid w:val="0050119F"/>
    <w:rsid w:val="00514FC1"/>
    <w:rsid w:val="005221DE"/>
    <w:rsid w:val="00522DDC"/>
    <w:rsid w:val="00524111"/>
    <w:rsid w:val="00535B8B"/>
    <w:rsid w:val="0054131A"/>
    <w:rsid w:val="00550890"/>
    <w:rsid w:val="00551697"/>
    <w:rsid w:val="0055464F"/>
    <w:rsid w:val="0056602D"/>
    <w:rsid w:val="005760D1"/>
    <w:rsid w:val="005801F8"/>
    <w:rsid w:val="00587B5B"/>
    <w:rsid w:val="00587F91"/>
    <w:rsid w:val="005A6CC4"/>
    <w:rsid w:val="005B2A2E"/>
    <w:rsid w:val="005B5C7E"/>
    <w:rsid w:val="005C1BE4"/>
    <w:rsid w:val="005D7D2F"/>
    <w:rsid w:val="005E3284"/>
    <w:rsid w:val="005E6CDD"/>
    <w:rsid w:val="005F0A1D"/>
    <w:rsid w:val="005F2826"/>
    <w:rsid w:val="006028DB"/>
    <w:rsid w:val="00604473"/>
    <w:rsid w:val="0061003E"/>
    <w:rsid w:val="00613D0A"/>
    <w:rsid w:val="00616537"/>
    <w:rsid w:val="00617D54"/>
    <w:rsid w:val="0063308E"/>
    <w:rsid w:val="006509EF"/>
    <w:rsid w:val="00657DE4"/>
    <w:rsid w:val="00662C2B"/>
    <w:rsid w:val="00681254"/>
    <w:rsid w:val="006875B7"/>
    <w:rsid w:val="0069746D"/>
    <w:rsid w:val="006C5D47"/>
    <w:rsid w:val="006D2DA8"/>
    <w:rsid w:val="006D3CB9"/>
    <w:rsid w:val="006D5605"/>
    <w:rsid w:val="006D6B9B"/>
    <w:rsid w:val="006D75EB"/>
    <w:rsid w:val="006D7829"/>
    <w:rsid w:val="006E29D9"/>
    <w:rsid w:val="006F1B00"/>
    <w:rsid w:val="006F3211"/>
    <w:rsid w:val="006F615B"/>
    <w:rsid w:val="006F79E8"/>
    <w:rsid w:val="00702E92"/>
    <w:rsid w:val="007037D8"/>
    <w:rsid w:val="007112CD"/>
    <w:rsid w:val="00716429"/>
    <w:rsid w:val="00717E91"/>
    <w:rsid w:val="007231F5"/>
    <w:rsid w:val="007263F3"/>
    <w:rsid w:val="007324A4"/>
    <w:rsid w:val="007460C6"/>
    <w:rsid w:val="00746C8F"/>
    <w:rsid w:val="00750A34"/>
    <w:rsid w:val="00752B5C"/>
    <w:rsid w:val="00764004"/>
    <w:rsid w:val="00772A58"/>
    <w:rsid w:val="00791636"/>
    <w:rsid w:val="00794BC9"/>
    <w:rsid w:val="00797B3F"/>
    <w:rsid w:val="007A3190"/>
    <w:rsid w:val="007A54C5"/>
    <w:rsid w:val="007B0D3D"/>
    <w:rsid w:val="007B77F9"/>
    <w:rsid w:val="007B7B26"/>
    <w:rsid w:val="007C4AB2"/>
    <w:rsid w:val="007C7B9F"/>
    <w:rsid w:val="007C7F28"/>
    <w:rsid w:val="007D0329"/>
    <w:rsid w:val="007D5C35"/>
    <w:rsid w:val="007E2C82"/>
    <w:rsid w:val="007F680A"/>
    <w:rsid w:val="007F6A3A"/>
    <w:rsid w:val="008108A6"/>
    <w:rsid w:val="00841528"/>
    <w:rsid w:val="008455CA"/>
    <w:rsid w:val="00860E25"/>
    <w:rsid w:val="0087016C"/>
    <w:rsid w:val="0087235B"/>
    <w:rsid w:val="008739DA"/>
    <w:rsid w:val="0088184E"/>
    <w:rsid w:val="00897952"/>
    <w:rsid w:val="008A2B21"/>
    <w:rsid w:val="008A2F36"/>
    <w:rsid w:val="008A6941"/>
    <w:rsid w:val="008B0368"/>
    <w:rsid w:val="008B76B0"/>
    <w:rsid w:val="008C49DF"/>
    <w:rsid w:val="008D4E18"/>
    <w:rsid w:val="008D5888"/>
    <w:rsid w:val="008E7FF9"/>
    <w:rsid w:val="008F2E56"/>
    <w:rsid w:val="00900C99"/>
    <w:rsid w:val="00903A90"/>
    <w:rsid w:val="00914E09"/>
    <w:rsid w:val="009211B2"/>
    <w:rsid w:val="0092673D"/>
    <w:rsid w:val="0093480E"/>
    <w:rsid w:val="00945329"/>
    <w:rsid w:val="009465A3"/>
    <w:rsid w:val="009573F0"/>
    <w:rsid w:val="00987C68"/>
    <w:rsid w:val="00995E22"/>
    <w:rsid w:val="009B26A4"/>
    <w:rsid w:val="009B7A0B"/>
    <w:rsid w:val="009C229A"/>
    <w:rsid w:val="009C2443"/>
    <w:rsid w:val="009D68C5"/>
    <w:rsid w:val="009E04B8"/>
    <w:rsid w:val="009E14AF"/>
    <w:rsid w:val="009E33F5"/>
    <w:rsid w:val="009F2493"/>
    <w:rsid w:val="009F53E7"/>
    <w:rsid w:val="009F6EEC"/>
    <w:rsid w:val="00A16024"/>
    <w:rsid w:val="00A3676D"/>
    <w:rsid w:val="00A401E7"/>
    <w:rsid w:val="00A43BC6"/>
    <w:rsid w:val="00A446FD"/>
    <w:rsid w:val="00A44E93"/>
    <w:rsid w:val="00A55118"/>
    <w:rsid w:val="00A65AA9"/>
    <w:rsid w:val="00A65B88"/>
    <w:rsid w:val="00A67E1A"/>
    <w:rsid w:val="00A70F17"/>
    <w:rsid w:val="00A73B11"/>
    <w:rsid w:val="00A74924"/>
    <w:rsid w:val="00A75CBC"/>
    <w:rsid w:val="00A90B25"/>
    <w:rsid w:val="00A9252D"/>
    <w:rsid w:val="00A95842"/>
    <w:rsid w:val="00A96BE3"/>
    <w:rsid w:val="00AA4065"/>
    <w:rsid w:val="00AA7003"/>
    <w:rsid w:val="00AB55D7"/>
    <w:rsid w:val="00AB725D"/>
    <w:rsid w:val="00AC3AAC"/>
    <w:rsid w:val="00AD13DB"/>
    <w:rsid w:val="00AD5963"/>
    <w:rsid w:val="00AE00FD"/>
    <w:rsid w:val="00AF16B0"/>
    <w:rsid w:val="00B139ED"/>
    <w:rsid w:val="00B267FD"/>
    <w:rsid w:val="00B52297"/>
    <w:rsid w:val="00B57196"/>
    <w:rsid w:val="00B706BA"/>
    <w:rsid w:val="00B8072F"/>
    <w:rsid w:val="00B918B9"/>
    <w:rsid w:val="00B92680"/>
    <w:rsid w:val="00B9353C"/>
    <w:rsid w:val="00BA1421"/>
    <w:rsid w:val="00BA715F"/>
    <w:rsid w:val="00BC513E"/>
    <w:rsid w:val="00BE5D13"/>
    <w:rsid w:val="00BE6D64"/>
    <w:rsid w:val="00BE7020"/>
    <w:rsid w:val="00BF0C8D"/>
    <w:rsid w:val="00BF194E"/>
    <w:rsid w:val="00BF2D81"/>
    <w:rsid w:val="00C01F64"/>
    <w:rsid w:val="00C14211"/>
    <w:rsid w:val="00C20B3C"/>
    <w:rsid w:val="00C234BC"/>
    <w:rsid w:val="00C261C9"/>
    <w:rsid w:val="00C31403"/>
    <w:rsid w:val="00C35BCE"/>
    <w:rsid w:val="00C5151D"/>
    <w:rsid w:val="00C717D3"/>
    <w:rsid w:val="00C73CEA"/>
    <w:rsid w:val="00C82B94"/>
    <w:rsid w:val="00C91146"/>
    <w:rsid w:val="00C969A7"/>
    <w:rsid w:val="00CA3BEF"/>
    <w:rsid w:val="00CC02BE"/>
    <w:rsid w:val="00CC03F0"/>
    <w:rsid w:val="00CC2E70"/>
    <w:rsid w:val="00CC61AB"/>
    <w:rsid w:val="00CD6096"/>
    <w:rsid w:val="00CD6562"/>
    <w:rsid w:val="00CE43AD"/>
    <w:rsid w:val="00D0059D"/>
    <w:rsid w:val="00D20095"/>
    <w:rsid w:val="00D20492"/>
    <w:rsid w:val="00D20651"/>
    <w:rsid w:val="00D21EE2"/>
    <w:rsid w:val="00D35B57"/>
    <w:rsid w:val="00D3778B"/>
    <w:rsid w:val="00D417FC"/>
    <w:rsid w:val="00D53B09"/>
    <w:rsid w:val="00D54D9E"/>
    <w:rsid w:val="00D56B11"/>
    <w:rsid w:val="00D62F37"/>
    <w:rsid w:val="00D71806"/>
    <w:rsid w:val="00D801E6"/>
    <w:rsid w:val="00D80645"/>
    <w:rsid w:val="00D854CC"/>
    <w:rsid w:val="00D860EB"/>
    <w:rsid w:val="00D876DC"/>
    <w:rsid w:val="00D9393B"/>
    <w:rsid w:val="00D9460A"/>
    <w:rsid w:val="00D960E4"/>
    <w:rsid w:val="00DA27C2"/>
    <w:rsid w:val="00DA6003"/>
    <w:rsid w:val="00DB29F7"/>
    <w:rsid w:val="00DB2CB8"/>
    <w:rsid w:val="00DB2E84"/>
    <w:rsid w:val="00DC61E6"/>
    <w:rsid w:val="00DE24C8"/>
    <w:rsid w:val="00DE5172"/>
    <w:rsid w:val="00DF62C5"/>
    <w:rsid w:val="00DF6350"/>
    <w:rsid w:val="00E01A19"/>
    <w:rsid w:val="00E1230A"/>
    <w:rsid w:val="00E14765"/>
    <w:rsid w:val="00E1574E"/>
    <w:rsid w:val="00E17689"/>
    <w:rsid w:val="00E236E3"/>
    <w:rsid w:val="00E2700C"/>
    <w:rsid w:val="00E37147"/>
    <w:rsid w:val="00E56814"/>
    <w:rsid w:val="00E65FED"/>
    <w:rsid w:val="00E80E0D"/>
    <w:rsid w:val="00E84D2A"/>
    <w:rsid w:val="00E936D5"/>
    <w:rsid w:val="00EA23CB"/>
    <w:rsid w:val="00EA77E5"/>
    <w:rsid w:val="00EC3114"/>
    <w:rsid w:val="00EC5347"/>
    <w:rsid w:val="00ED2EE4"/>
    <w:rsid w:val="00ED4F3E"/>
    <w:rsid w:val="00ED5CF2"/>
    <w:rsid w:val="00ED7DE6"/>
    <w:rsid w:val="00EE18D5"/>
    <w:rsid w:val="00EF4405"/>
    <w:rsid w:val="00F03DB7"/>
    <w:rsid w:val="00F04079"/>
    <w:rsid w:val="00F047DA"/>
    <w:rsid w:val="00F10640"/>
    <w:rsid w:val="00F10732"/>
    <w:rsid w:val="00F21643"/>
    <w:rsid w:val="00F25E78"/>
    <w:rsid w:val="00F27CCD"/>
    <w:rsid w:val="00F3083B"/>
    <w:rsid w:val="00F36929"/>
    <w:rsid w:val="00F4474A"/>
    <w:rsid w:val="00F449B3"/>
    <w:rsid w:val="00F51991"/>
    <w:rsid w:val="00F523E9"/>
    <w:rsid w:val="00F52430"/>
    <w:rsid w:val="00F5568B"/>
    <w:rsid w:val="00F561B1"/>
    <w:rsid w:val="00F579B2"/>
    <w:rsid w:val="00F62F86"/>
    <w:rsid w:val="00F85D4F"/>
    <w:rsid w:val="00F873D6"/>
    <w:rsid w:val="00F920FA"/>
    <w:rsid w:val="00F931D4"/>
    <w:rsid w:val="00F93365"/>
    <w:rsid w:val="00FA260F"/>
    <w:rsid w:val="00FA7261"/>
    <w:rsid w:val="00FB2CA6"/>
    <w:rsid w:val="00FB336E"/>
    <w:rsid w:val="00FB40B0"/>
    <w:rsid w:val="00FB4DF1"/>
    <w:rsid w:val="00FD0F57"/>
    <w:rsid w:val="00FD46B2"/>
    <w:rsid w:val="00FE2AB6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D5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58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5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5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D58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58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5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Verleihung einer Ehrung</vt:lpstr>
    </vt:vector>
  </TitlesOfParts>
  <Company>LV-Nordrhein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Verleihung einer Ehrung</dc:title>
  <dc:creator>Sura</dc:creator>
  <cp:lastModifiedBy> </cp:lastModifiedBy>
  <cp:revision>3</cp:revision>
  <cp:lastPrinted>2018-01-24T10:50:00Z</cp:lastPrinted>
  <dcterms:created xsi:type="dcterms:W3CDTF">2018-01-24T10:49:00Z</dcterms:created>
  <dcterms:modified xsi:type="dcterms:W3CDTF">2018-01-24T10:52:00Z</dcterms:modified>
</cp:coreProperties>
</file>